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06" w:rsidRPr="00495B06" w:rsidRDefault="00495B06" w:rsidP="00495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95B06">
        <w:rPr>
          <w:rFonts w:ascii="Times New Roman" w:eastAsia="Times New Roman" w:hAnsi="Times New Roman" w:cs="Times New Roman"/>
          <w:szCs w:val="20"/>
          <w:lang w:eastAsia="ru-RU"/>
        </w:rPr>
        <w:t xml:space="preserve">Руководителю </w:t>
      </w:r>
    </w:p>
    <w:p w:rsidR="00495B06" w:rsidRPr="00495B06" w:rsidRDefault="00495B06" w:rsidP="00495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95B06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</w:t>
      </w:r>
    </w:p>
    <w:p w:rsidR="00495B06" w:rsidRPr="00495B06" w:rsidRDefault="00495B06" w:rsidP="00495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95B06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(наименование образовательной организации)</w:t>
      </w:r>
    </w:p>
    <w:p w:rsidR="00495B06" w:rsidRPr="00495B06" w:rsidRDefault="00495B06" w:rsidP="00495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95B06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адрес: _____________________________________</w:t>
      </w:r>
    </w:p>
    <w:p w:rsidR="00495B06" w:rsidRPr="00495B06" w:rsidRDefault="00495B06" w:rsidP="00495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95B06" w:rsidRPr="00495B06" w:rsidRDefault="00495B06" w:rsidP="00495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95B06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от _________________________________________</w:t>
      </w:r>
    </w:p>
    <w:p w:rsidR="00495B06" w:rsidRPr="00495B06" w:rsidRDefault="00495B06" w:rsidP="00495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95B06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(Ф.И.О. родителя, законного представителя)</w:t>
      </w:r>
    </w:p>
    <w:p w:rsidR="00495B06" w:rsidRPr="00495B06" w:rsidRDefault="00495B06" w:rsidP="00495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95B06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</w:t>
      </w:r>
    </w:p>
    <w:p w:rsidR="00495B06" w:rsidRPr="00495B06" w:rsidRDefault="00495B06" w:rsidP="00495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95B06">
        <w:rPr>
          <w:rFonts w:ascii="Times New Roman" w:eastAsia="Times New Roman" w:hAnsi="Times New Roman" w:cs="Times New Roman"/>
          <w:szCs w:val="20"/>
          <w:lang w:eastAsia="ru-RU"/>
        </w:rPr>
        <w:t>(Ф.И.О. обучающегося)</w:t>
      </w:r>
    </w:p>
    <w:p w:rsidR="00495B06" w:rsidRPr="00495B06" w:rsidRDefault="00495B06" w:rsidP="00495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95B06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домашний адрес: ___________________________,</w:t>
      </w:r>
    </w:p>
    <w:p w:rsidR="00495B06" w:rsidRPr="00495B06" w:rsidRDefault="00495B06" w:rsidP="00495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95B06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контактный телефон: ________________________</w:t>
      </w:r>
    </w:p>
    <w:p w:rsidR="00495B06" w:rsidRPr="00495B06" w:rsidRDefault="00495B06" w:rsidP="00495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5B06" w:rsidRPr="00495B06" w:rsidRDefault="00495B06" w:rsidP="00495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95B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Информированное согласие родителя (законного представителя) обучающегося, не достигшего возраста 15 лет, на участие в социально-психологическом тестировании</w:t>
      </w:r>
    </w:p>
    <w:p w:rsidR="00495B06" w:rsidRPr="00495B06" w:rsidRDefault="00495B06" w:rsidP="00495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95B06" w:rsidRPr="00495B06" w:rsidRDefault="00495B06" w:rsidP="00495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5B06">
        <w:rPr>
          <w:rFonts w:ascii="Times New Roman" w:eastAsia="Times New Roman" w:hAnsi="Times New Roman" w:cs="Times New Roman"/>
          <w:sz w:val="24"/>
          <w:szCs w:val="20"/>
          <w:lang w:eastAsia="ru-RU"/>
        </w:rPr>
        <w:t>Я, 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</w:t>
      </w:r>
      <w:r w:rsidRPr="00495B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(ФИО полностью), являюсь родителем (законным представителем) ________________________________________________</w:t>
      </w:r>
      <w:proofErr w:type="gramStart"/>
      <w:r w:rsidRPr="00495B06">
        <w:rPr>
          <w:rFonts w:ascii="Times New Roman" w:eastAsia="Times New Roman" w:hAnsi="Times New Roman" w:cs="Times New Roman"/>
          <w:sz w:val="24"/>
          <w:szCs w:val="20"/>
          <w:lang w:eastAsia="ru-RU"/>
        </w:rPr>
        <w:t>_(</w:t>
      </w:r>
      <w:proofErr w:type="gramEnd"/>
      <w:r w:rsidRPr="00495B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Ф.И.О. обучающегося) «___»______ ____ года рождения, проживающего по адресу _____________________________________________(указывается фактический адрес проживания обучающегося), </w:t>
      </w:r>
      <w:r w:rsidRPr="00495B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даю / не даю</w:t>
      </w:r>
      <w:r w:rsidRPr="00495B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(нужное подчеркнуть) свое согласие на участие моего ребенка в социально-псих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ологическом тестировании в 2022 - 2023</w:t>
      </w:r>
      <w:r w:rsidRPr="00495B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учебном году.</w:t>
      </w:r>
    </w:p>
    <w:p w:rsidR="00495B06" w:rsidRPr="00495B06" w:rsidRDefault="00495B06" w:rsidP="00495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5B06">
        <w:rPr>
          <w:rFonts w:ascii="Times New Roman" w:eastAsia="Times New Roman" w:hAnsi="Times New Roman" w:cs="Times New Roman"/>
          <w:sz w:val="24"/>
          <w:szCs w:val="20"/>
          <w:lang w:eastAsia="ru-RU"/>
        </w:rPr>
        <w:t>О целях, процедуре социально-психологического тестирования, направленного на раннее выявление немедицинского потребления наркотических средств и психотропных веществ, в известность поставлен(а).</w:t>
      </w:r>
    </w:p>
    <w:p w:rsidR="00495B06" w:rsidRPr="00495B06" w:rsidRDefault="00495B06" w:rsidP="00495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5B06">
        <w:rPr>
          <w:rFonts w:ascii="Times New Roman" w:eastAsia="Times New Roman" w:hAnsi="Times New Roman" w:cs="Times New Roman"/>
          <w:sz w:val="24"/>
          <w:szCs w:val="20"/>
          <w:lang w:eastAsia="ru-RU"/>
        </w:rPr>
        <w:t>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организациях.</w:t>
      </w:r>
    </w:p>
    <w:p w:rsidR="00495B06" w:rsidRPr="00495B06" w:rsidRDefault="00495B06" w:rsidP="00495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5B06">
        <w:rPr>
          <w:rFonts w:ascii="Times New Roman" w:eastAsia="Times New Roman" w:hAnsi="Times New Roman" w:cs="Times New Roman"/>
          <w:sz w:val="24"/>
          <w:szCs w:val="20"/>
          <w:lang w:eastAsia="ru-RU"/>
        </w:rPr>
        <w:t>Я информирован(а) о месте, условиях проведения социально-психологического тестирования и его продолжительности.</w:t>
      </w:r>
    </w:p>
    <w:p w:rsidR="00495B06" w:rsidRPr="00495B06" w:rsidRDefault="00495B06" w:rsidP="00495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5B06">
        <w:rPr>
          <w:rFonts w:ascii="Times New Roman" w:eastAsia="Times New Roman" w:hAnsi="Times New Roman" w:cs="Times New Roman"/>
          <w:sz w:val="24"/>
          <w:szCs w:val="20"/>
          <w:lang w:eastAsia="ru-RU"/>
        </w:rPr>
        <w:t>О конфиденциальности проведения тестирования осведомлен(а),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 от 20.02.2020г. N59 ознакомлен(а).</w:t>
      </w:r>
    </w:p>
    <w:p w:rsidR="00495B06" w:rsidRPr="00495B06" w:rsidRDefault="00495B06" w:rsidP="00495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95B06" w:rsidRPr="00495B06" w:rsidRDefault="00495B06" w:rsidP="00495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95B06" w:rsidRPr="00495B06" w:rsidRDefault="00495B06" w:rsidP="00495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95B06" w:rsidRPr="00495B06" w:rsidRDefault="00495B06" w:rsidP="00495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5B0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                                    /________________________________/</w:t>
      </w:r>
    </w:p>
    <w:p w:rsidR="00495B06" w:rsidRPr="00495B06" w:rsidRDefault="00495B06" w:rsidP="00495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5B06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                                                                                                            Расшифровка</w:t>
      </w:r>
    </w:p>
    <w:p w:rsidR="00495B06" w:rsidRPr="00495B06" w:rsidRDefault="00495B06" w:rsidP="00495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95B06" w:rsidRPr="00495B06" w:rsidRDefault="00495B06" w:rsidP="00495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5B06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</w:t>
      </w:r>
    </w:p>
    <w:p w:rsidR="00495B06" w:rsidRPr="00495B06" w:rsidRDefault="00495B06" w:rsidP="00495B06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95B0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 w:type="page"/>
      </w:r>
    </w:p>
    <w:p w:rsidR="00495B06" w:rsidRPr="00495B06" w:rsidRDefault="00495B06" w:rsidP="00495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Руководителю </w:t>
      </w:r>
    </w:p>
    <w:p w:rsidR="00495B06" w:rsidRPr="00495B06" w:rsidRDefault="00495B06" w:rsidP="00495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95B06" w:rsidRPr="00495B06" w:rsidRDefault="00495B06" w:rsidP="00495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(наименование организации здравоохранения)</w:t>
      </w:r>
    </w:p>
    <w:p w:rsidR="00495B06" w:rsidRPr="00495B06" w:rsidRDefault="00495B06" w:rsidP="00495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от _________________________________________</w:t>
      </w:r>
    </w:p>
    <w:p w:rsidR="00495B06" w:rsidRPr="00495B06" w:rsidRDefault="00495B06" w:rsidP="00495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(Ф.И.О. родителя, законного представителя)</w:t>
      </w:r>
    </w:p>
    <w:p w:rsidR="00495B06" w:rsidRPr="00495B06" w:rsidRDefault="00495B06" w:rsidP="00495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495B06" w:rsidRPr="00495B06" w:rsidRDefault="00495B06" w:rsidP="00495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0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обучающегося)</w:t>
      </w:r>
    </w:p>
    <w:p w:rsidR="00495B06" w:rsidRPr="00495B06" w:rsidRDefault="00495B06" w:rsidP="00495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495B06" w:rsidRPr="00495B06" w:rsidRDefault="00495B06" w:rsidP="00495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общеобразовательной организации, </w:t>
      </w:r>
    </w:p>
    <w:p w:rsidR="00495B06" w:rsidRPr="00495B06" w:rsidRDefault="00495B06" w:rsidP="00495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которой обучается)</w:t>
      </w:r>
    </w:p>
    <w:p w:rsidR="00495B06" w:rsidRPr="00495B06" w:rsidRDefault="00495B06" w:rsidP="00495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домашний адрес: ___________________________,</w:t>
      </w:r>
    </w:p>
    <w:p w:rsidR="00495B06" w:rsidRPr="00495B06" w:rsidRDefault="00495B06" w:rsidP="00495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контактный телефон: ________________________</w:t>
      </w:r>
    </w:p>
    <w:p w:rsidR="00495B06" w:rsidRPr="00495B06" w:rsidRDefault="00495B06" w:rsidP="00495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B06" w:rsidRPr="00495B06" w:rsidRDefault="00495B06" w:rsidP="00495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Информированное согласие родителя (законного представителя) обучающегося, не достигшего возраста 15 лет, на участие в профилактическом медицинском осмотре,</w:t>
      </w:r>
    </w:p>
    <w:p w:rsidR="00495B06" w:rsidRPr="00495B06" w:rsidRDefault="00495B06" w:rsidP="00495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направленном на раннее выявление немедицинского потребления</w:t>
      </w:r>
    </w:p>
    <w:p w:rsidR="00495B06" w:rsidRPr="00495B06" w:rsidRDefault="00495B06" w:rsidP="004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наркотических средств и психотропных веществ</w:t>
      </w:r>
    </w:p>
    <w:p w:rsidR="00495B06" w:rsidRPr="00495B06" w:rsidRDefault="00495B06" w:rsidP="00495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B06" w:rsidRPr="00495B06" w:rsidRDefault="00495B06" w:rsidP="00495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 (ФИО полностью), являюсь родителем (законным представителем)_________________________________________________ (Ф.И.О. обучающегося) «___»__________года рождения, проживающего по адресу _____________________________________________(указывается фактический адрес проживания обучающегося), </w:t>
      </w:r>
      <w:r w:rsidRPr="00495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/ не даю (</w:t>
      </w:r>
      <w:r w:rsidRPr="00495B0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 подчеркнуть</w:t>
      </w:r>
      <w:r w:rsidRPr="00495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4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согласие на участие моего ребенка в профилактичес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медицинском осмотре  в 2022 - 2023</w:t>
      </w:r>
      <w:r w:rsidRPr="0049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году, а также на передачу в территориальную организацию здравоохранения персональных данных моего ребенка для проведения профилактического медицинского осмотра, а именно: ФИО, дату рождения, класс (группу), результаты социально-психологического тестирования. </w:t>
      </w:r>
    </w:p>
    <w:p w:rsidR="00495B06" w:rsidRPr="00495B06" w:rsidRDefault="00495B06" w:rsidP="00495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06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целях, процедуре и последствиях профилактического медицинского осмотра, направленного на раннее выявление немедицинского потребления наркотических средств и психотропных веществ в известность поставлен(а).</w:t>
      </w:r>
    </w:p>
    <w:p w:rsidR="00495B06" w:rsidRPr="00495B06" w:rsidRDefault="00495B06" w:rsidP="00495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0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495B06" w:rsidRPr="00495B06" w:rsidRDefault="00495B06" w:rsidP="00495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06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информирован(а) о месте, условиях проведения профилактического медицинского осмотра.</w:t>
      </w:r>
    </w:p>
    <w:p w:rsidR="00495B06" w:rsidRPr="00495B06" w:rsidRDefault="00495B06" w:rsidP="00495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конфиденциальности проведения профилактического медицинского осмотра осведомлен(а), с Порядком проведения профилактических медицинских осмотров,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и Приказом Минздрава России от 23.03.2020г. №213н ознакомлен(а).</w:t>
      </w:r>
    </w:p>
    <w:p w:rsidR="00495B06" w:rsidRPr="00495B06" w:rsidRDefault="00495B06" w:rsidP="00495B06">
      <w:pPr>
        <w:keepNext/>
        <w:keepLines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</w:pPr>
    </w:p>
    <w:p w:rsidR="00495B06" w:rsidRPr="00495B06" w:rsidRDefault="00495B06" w:rsidP="00495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B06" w:rsidRPr="00495B06" w:rsidRDefault="00495B06" w:rsidP="00495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                                /________________________________/</w:t>
      </w:r>
    </w:p>
    <w:p w:rsidR="00495B06" w:rsidRPr="00495B06" w:rsidRDefault="00495B06" w:rsidP="00495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                                                                              Расшифровка</w:t>
      </w:r>
    </w:p>
    <w:p w:rsidR="00495B06" w:rsidRPr="00495B06" w:rsidRDefault="00495B06" w:rsidP="00495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B06" w:rsidRPr="00495B06" w:rsidRDefault="00495B06" w:rsidP="00495B0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B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bookmarkStart w:id="0" w:name="_GoBack"/>
      <w:bookmarkEnd w:id="0"/>
    </w:p>
    <w:sectPr w:rsidR="00495B06" w:rsidRPr="00495B06" w:rsidSect="00495B0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06"/>
    <w:rsid w:val="00495B06"/>
    <w:rsid w:val="00C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7C0E"/>
  <w15:chartTrackingRefBased/>
  <w15:docId w15:val="{F8F5AB7F-FA79-4EC1-A74A-EDE0949B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2022-09-03T09:58:00Z</dcterms:created>
  <dcterms:modified xsi:type="dcterms:W3CDTF">2022-09-03T10:01:00Z</dcterms:modified>
</cp:coreProperties>
</file>