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(наименование образовательной организации)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адрес: _____________________________________ 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обучающегося)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класс (группа</w:t>
      </w:r>
      <w:proofErr w:type="gramStart"/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__________________________,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контактный телефон: _____________________,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42A4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Информированное согласие обучающегося, достигшего возраста 15 лет, на участие 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42A42">
        <w:rPr>
          <w:rFonts w:ascii="Times New Roman" w:eastAsia="Times New Roman" w:hAnsi="Times New Roman" w:cs="Times New Roman"/>
          <w:b/>
          <w:sz w:val="24"/>
          <w:lang w:eastAsia="ru-RU"/>
        </w:rPr>
        <w:t>в социально-психологическом тестировании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обучающегося полностью), «__</w:t>
      </w:r>
      <w:proofErr w:type="gramStart"/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____ года рождения, проживаю по адресу _____________________________________________(указывается фактический адрес проживания обучающегося), </w:t>
      </w:r>
      <w:r w:rsidRPr="00D42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/ не даю</w:t>
      </w: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 свое согласие на участие в социально-псих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ологическом тестировании в 2022 - 2023</w:t>
      </w: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году. 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целях, процедуре социально-психологического тестирования, направленного на раннее выявление немедицинского потребления наркотических средств и психотропных веществ, в известность поставлен(а).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информирован(а) о месте, условиях проведения социально-психологического тестирования и его продолжительности.</w:t>
      </w:r>
    </w:p>
    <w:p w:rsidR="00D42A42" w:rsidRPr="00D42A42" w:rsidRDefault="00D42A42" w:rsidP="00D42A42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D42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конфиденциальности проведения тестирования осведомлен(а</w:t>
      </w:r>
      <w:proofErr w:type="gramStart"/>
      <w:r w:rsidRPr="00D42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),с</w:t>
      </w:r>
      <w:proofErr w:type="gramEnd"/>
      <w:r w:rsidRPr="00D42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от 20.02.2020 г N59 (Порядком проведения социально-психологического тестирования лиц, обучающихся в образовательных организациях высшего образования от 20.02.2020г. №239) ознакомлен(а).</w:t>
      </w:r>
    </w:p>
    <w:p w:rsidR="00D42A42" w:rsidRPr="00D42A42" w:rsidRDefault="00D42A42" w:rsidP="00D42A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2A42" w:rsidRPr="00D42A42" w:rsidRDefault="00D42A42" w:rsidP="00D42A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2A42" w:rsidRPr="00D42A42" w:rsidRDefault="00D42A42" w:rsidP="00D42A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2A42" w:rsidRPr="00D42A42" w:rsidRDefault="00D42A42" w:rsidP="00D42A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2A42">
        <w:rPr>
          <w:rFonts w:ascii="Times New Roman" w:eastAsia="Times New Roman" w:hAnsi="Times New Roman" w:cs="Times New Roman"/>
          <w:lang w:eastAsia="ru-RU"/>
        </w:rPr>
        <w:t>_________________________________/________________________________/</w:t>
      </w:r>
    </w:p>
    <w:p w:rsidR="00D42A42" w:rsidRPr="00D42A42" w:rsidRDefault="00D42A42" w:rsidP="00D42A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2A42">
        <w:rPr>
          <w:rFonts w:ascii="Times New Roman" w:eastAsia="Times New Roman" w:hAnsi="Times New Roman" w:cs="Times New Roman"/>
          <w:lang w:eastAsia="ru-RU"/>
        </w:rPr>
        <w:t>Подпись                                                      Расшифровка</w:t>
      </w:r>
    </w:p>
    <w:p w:rsidR="00D42A42" w:rsidRPr="00D42A42" w:rsidRDefault="00D42A42" w:rsidP="00D42A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2A42" w:rsidRPr="00D42A42" w:rsidRDefault="00D42A42" w:rsidP="00D42A4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D42A42">
        <w:rPr>
          <w:rFonts w:ascii="Times New Roman" w:eastAsia="Times New Roman" w:hAnsi="Times New Roman" w:cs="Times New Roman"/>
          <w:lang w:eastAsia="ru-RU"/>
        </w:rPr>
        <w:t>Дата</w:t>
      </w:r>
      <w:r w:rsidRPr="00D42A42">
        <w:rPr>
          <w:rFonts w:ascii="Times New Roman" w:eastAsia="Times New Roman" w:hAnsi="Times New Roman" w:cs="Times New Roman"/>
          <w:lang w:eastAsia="ru-RU"/>
        </w:rPr>
        <w:br w:type="page"/>
      </w:r>
    </w:p>
    <w:p w:rsidR="00D42A42" w:rsidRPr="00D42A42" w:rsidRDefault="00D42A42" w:rsidP="00D42A42">
      <w:pPr>
        <w:shd w:val="clear" w:color="auto" w:fill="FFFFFF"/>
        <w:spacing w:before="90" w:after="90" w:line="273" w:lineRule="atLeast"/>
        <w:ind w:left="90" w:right="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(наименование образовательной организации)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адрес: ____________________________________ 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обучающегося)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класс (группа</w:t>
      </w:r>
      <w:proofErr w:type="gramStart"/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__________________________,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контактный телефон: ___________________________,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Информированное согласие обучающегося, достигшего возраста 15 лет,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</w:p>
    <w:p w:rsidR="00D42A42" w:rsidRPr="00D42A42" w:rsidRDefault="00D42A42" w:rsidP="00D42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bookmarkStart w:id="0" w:name="_GoBack"/>
      <w:bookmarkEnd w:id="0"/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обучающегося полностью), «___»______ ____ года рождения, проживаю по адресу _____________________________________________(указывается фактический адрес проживания обучающегося), </w:t>
      </w:r>
      <w:r w:rsidRPr="00D42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/ не даю</w:t>
      </w: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 свое согласие на участие в профилактическом медицинском осмотре в 20___ - 20____ учебном году, а также на передачу в территориальную организацию здравоохранения своих персональных данных 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тестирования. 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информирован(а) о месте, условиях проведения профилактического медицинского осмотра.</w:t>
      </w:r>
    </w:p>
    <w:p w:rsidR="00D42A42" w:rsidRPr="00D42A42" w:rsidRDefault="00D42A42" w:rsidP="00D42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конфиденциальности проведения профилактического медицинского осмотра осведомлен(а),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Приказом Минздрава России от 23.03.2020г. №213н ознакомлен(а).</w:t>
      </w:r>
    </w:p>
    <w:p w:rsidR="00D42A42" w:rsidRPr="00D42A42" w:rsidRDefault="00D42A42" w:rsidP="00D4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42" w:rsidRPr="00D42A42" w:rsidRDefault="00D42A42" w:rsidP="00D4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42" w:rsidRPr="00D42A42" w:rsidRDefault="00D42A42" w:rsidP="00D4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42" w:rsidRPr="00D42A42" w:rsidRDefault="00D42A42" w:rsidP="00D4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                      /________________________________/</w:t>
      </w:r>
    </w:p>
    <w:p w:rsidR="00D42A42" w:rsidRPr="00D42A42" w:rsidRDefault="00D42A42" w:rsidP="00D4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Расшифровка</w:t>
      </w:r>
    </w:p>
    <w:p w:rsidR="00D42A42" w:rsidRPr="00D42A42" w:rsidRDefault="00D42A42" w:rsidP="00D4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42" w:rsidRPr="00D42A42" w:rsidRDefault="00D42A42" w:rsidP="00D4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42" w:rsidRPr="00D42A42" w:rsidRDefault="00D42A42" w:rsidP="00D4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42" w:rsidRPr="00D42A42" w:rsidRDefault="00D42A42" w:rsidP="00D4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D3691" w:rsidRDefault="00CD3691"/>
    <w:sectPr w:rsidR="00CD3691" w:rsidSect="00D42A4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42"/>
    <w:rsid w:val="00CD3691"/>
    <w:rsid w:val="00D4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6AA9"/>
  <w15:chartTrackingRefBased/>
  <w15:docId w15:val="{9997D6B1-DF0E-47B7-952B-AC074C80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2022-09-03T09:58:00Z</dcterms:created>
  <dcterms:modified xsi:type="dcterms:W3CDTF">2022-09-03T10:02:00Z</dcterms:modified>
</cp:coreProperties>
</file>